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75237" w14:textId="77777777" w:rsidR="00860CB9" w:rsidRPr="000F6F6F" w:rsidRDefault="00AF4CCF" w:rsidP="000F6F6F">
      <w:pPr>
        <w:jc w:val="center"/>
        <w:rPr>
          <w:b/>
          <w:sz w:val="36"/>
          <w:u w:val="single"/>
        </w:rPr>
      </w:pPr>
      <w:r w:rsidRPr="000F6F6F">
        <w:rPr>
          <w:b/>
          <w:sz w:val="36"/>
          <w:u w:val="single"/>
        </w:rPr>
        <w:t>VYHODNOCENÍ DOTAZNÍKU: Jak se cítím ve škole 8.1.2026</w:t>
      </w:r>
    </w:p>
    <w:p w14:paraId="3ACA06C3" w14:textId="77777777" w:rsidR="00860CB9" w:rsidRPr="000F6F6F" w:rsidRDefault="000F6F6F" w:rsidP="000F6F6F">
      <w:pPr>
        <w:rPr>
          <w:sz w:val="36"/>
        </w:rPr>
      </w:pPr>
      <w:r>
        <w:rPr>
          <w:sz w:val="36"/>
        </w:rPr>
        <w:t>O škole:</w:t>
      </w:r>
    </w:p>
    <w:p w14:paraId="73722733" w14:textId="77777777" w:rsidR="00860CB9" w:rsidRDefault="00860CB9">
      <w:r>
        <w:rPr>
          <w:noProof/>
        </w:rPr>
        <w:drawing>
          <wp:inline distT="0" distB="0" distL="0" distR="0" wp14:anchorId="46300477" wp14:editId="3B28144F">
            <wp:extent cx="4572000" cy="2743200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F94200E-2CF0-4952-B61B-F4E6E13744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D56D0DA" w14:textId="77777777" w:rsidR="009E3EFD" w:rsidRDefault="009E3EFD">
      <w:r>
        <w:rPr>
          <w:noProof/>
        </w:rPr>
        <w:drawing>
          <wp:inline distT="0" distB="0" distL="0" distR="0" wp14:anchorId="3E1BE357" wp14:editId="4EED4D7B">
            <wp:extent cx="4572000" cy="2743200"/>
            <wp:effectExtent l="0" t="0" r="0" b="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299F10EF-7D85-493C-999F-F0B8EF2597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69728D2" w14:textId="77777777" w:rsidR="009E3EFD" w:rsidRDefault="009E3EFD">
      <w:r>
        <w:rPr>
          <w:noProof/>
        </w:rPr>
        <w:lastRenderedPageBreak/>
        <w:drawing>
          <wp:inline distT="0" distB="0" distL="0" distR="0" wp14:anchorId="332D9FB9" wp14:editId="78555C1D">
            <wp:extent cx="4572000" cy="2743200"/>
            <wp:effectExtent l="0" t="0" r="0" b="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E97660AC-65AF-46B4-8BEE-E1F32134BE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005A9DF" w14:textId="77777777" w:rsidR="001C224B" w:rsidRDefault="001C224B">
      <w:r>
        <w:rPr>
          <w:noProof/>
        </w:rPr>
        <w:drawing>
          <wp:inline distT="0" distB="0" distL="0" distR="0" wp14:anchorId="735BBAA8" wp14:editId="2114AF20">
            <wp:extent cx="4572000" cy="2743200"/>
            <wp:effectExtent l="0" t="0" r="0" b="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F79A0072-74BA-4184-9610-4BAE5F618F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452C8F3" w14:textId="77777777" w:rsidR="001C224B" w:rsidRDefault="001C224B">
      <w:r>
        <w:rPr>
          <w:noProof/>
        </w:rPr>
        <w:drawing>
          <wp:inline distT="0" distB="0" distL="0" distR="0" wp14:anchorId="0DF913E6" wp14:editId="277D26DD">
            <wp:extent cx="4572000" cy="2743200"/>
            <wp:effectExtent l="0" t="0" r="0" b="0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913F9BCF-A081-4904-A412-9B12958C9F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6F3CC59" w14:textId="77777777" w:rsidR="001C224B" w:rsidRDefault="001C224B">
      <w:r>
        <w:rPr>
          <w:noProof/>
        </w:rPr>
        <w:lastRenderedPageBreak/>
        <w:drawing>
          <wp:inline distT="0" distB="0" distL="0" distR="0" wp14:anchorId="0C60F5F8" wp14:editId="7EC8E8AE">
            <wp:extent cx="4572000" cy="2743200"/>
            <wp:effectExtent l="0" t="0" r="0" b="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E36D4866-287C-47B2-B8FF-3217620FEC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F34368" w14:textId="77777777" w:rsidR="001C224B" w:rsidRDefault="001C224B">
      <w:r>
        <w:rPr>
          <w:noProof/>
        </w:rPr>
        <w:drawing>
          <wp:inline distT="0" distB="0" distL="0" distR="0" wp14:anchorId="2DFFE0EE" wp14:editId="4C64C847">
            <wp:extent cx="4572000" cy="2743200"/>
            <wp:effectExtent l="0" t="0" r="0" b="0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id="{F9D4CF72-CD83-4BD3-A494-7E782E4D74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6DB4CA" w14:textId="77777777" w:rsidR="001C224B" w:rsidRDefault="001C224B">
      <w:r>
        <w:rPr>
          <w:noProof/>
        </w:rPr>
        <w:drawing>
          <wp:inline distT="0" distB="0" distL="0" distR="0" wp14:anchorId="42DC2A00" wp14:editId="1344097C">
            <wp:extent cx="4572000" cy="2743200"/>
            <wp:effectExtent l="0" t="0" r="0" b="0"/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78EABA50-481F-4FB3-9FE6-6B88873939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BD7236" w14:textId="77777777" w:rsidR="000F6F6F" w:rsidRDefault="000F6F6F"/>
    <w:p w14:paraId="69D370BC" w14:textId="77777777" w:rsidR="000F6F6F" w:rsidRPr="000F6F6F" w:rsidRDefault="000F6F6F" w:rsidP="000F6F6F">
      <w:pPr>
        <w:rPr>
          <w:sz w:val="36"/>
        </w:rPr>
      </w:pPr>
      <w:r>
        <w:rPr>
          <w:sz w:val="36"/>
        </w:rPr>
        <w:lastRenderedPageBreak/>
        <w:t>O učitelích:</w:t>
      </w:r>
    </w:p>
    <w:p w14:paraId="6F98C472" w14:textId="77777777" w:rsidR="001C224B" w:rsidRDefault="001C224B">
      <w:r>
        <w:rPr>
          <w:noProof/>
        </w:rPr>
        <w:drawing>
          <wp:inline distT="0" distB="0" distL="0" distR="0" wp14:anchorId="63EF8A79" wp14:editId="77A030D3">
            <wp:extent cx="4572000" cy="2743200"/>
            <wp:effectExtent l="0" t="0" r="0" b="0"/>
            <wp:docPr id="10" name="Graf 10">
              <a:extLst xmlns:a="http://schemas.openxmlformats.org/drawingml/2006/main">
                <a:ext uri="{FF2B5EF4-FFF2-40B4-BE49-F238E27FC236}">
                  <a16:creationId xmlns:a16="http://schemas.microsoft.com/office/drawing/2014/main" id="{21BDCEB9-9F81-42C1-9FC5-FBB192748B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2B535AF" w14:textId="77777777" w:rsidR="001C224B" w:rsidRDefault="001C224B">
      <w:r>
        <w:rPr>
          <w:noProof/>
        </w:rPr>
        <w:drawing>
          <wp:inline distT="0" distB="0" distL="0" distR="0" wp14:anchorId="1C3E5867" wp14:editId="1ED2259C">
            <wp:extent cx="4572000" cy="2743200"/>
            <wp:effectExtent l="0" t="0" r="0" b="0"/>
            <wp:docPr id="11" name="Graf 11">
              <a:extLst xmlns:a="http://schemas.openxmlformats.org/drawingml/2006/main">
                <a:ext uri="{FF2B5EF4-FFF2-40B4-BE49-F238E27FC236}">
                  <a16:creationId xmlns:a16="http://schemas.microsoft.com/office/drawing/2014/main" id="{58DDE678-B396-46DE-935F-3A70D2D0BE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3FD8E3" w14:textId="2BD0E2F3" w:rsidR="000F6F6F" w:rsidRDefault="00FE3B27">
      <w:r>
        <w:rPr>
          <w:noProof/>
        </w:rPr>
        <w:drawing>
          <wp:inline distT="0" distB="0" distL="0" distR="0" wp14:anchorId="19C20EB3" wp14:editId="44BAA532">
            <wp:extent cx="4572000" cy="2743200"/>
            <wp:effectExtent l="0" t="0" r="0" b="0"/>
            <wp:docPr id="12" name="Graf 12">
              <a:extLst xmlns:a="http://schemas.openxmlformats.org/drawingml/2006/main">
                <a:ext uri="{FF2B5EF4-FFF2-40B4-BE49-F238E27FC236}">
                  <a16:creationId xmlns:a16="http://schemas.microsoft.com/office/drawing/2014/main" id="{BD179108-08B6-4B22-A2FA-A7CF3B56DE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702FA4" w14:textId="77777777" w:rsidR="000F6F6F" w:rsidRPr="000F6F6F" w:rsidRDefault="000F6F6F" w:rsidP="000F6F6F">
      <w:pPr>
        <w:rPr>
          <w:sz w:val="36"/>
        </w:rPr>
      </w:pPr>
      <w:bookmarkStart w:id="0" w:name="_GoBack"/>
      <w:bookmarkEnd w:id="0"/>
      <w:r>
        <w:rPr>
          <w:sz w:val="36"/>
        </w:rPr>
        <w:lastRenderedPageBreak/>
        <w:t>O spolužácích:</w:t>
      </w:r>
    </w:p>
    <w:p w14:paraId="09E082BE" w14:textId="77777777" w:rsidR="00FE3B27" w:rsidRDefault="00FE3B27">
      <w:r>
        <w:rPr>
          <w:noProof/>
        </w:rPr>
        <w:drawing>
          <wp:inline distT="0" distB="0" distL="0" distR="0" wp14:anchorId="1580331E" wp14:editId="7235C19E">
            <wp:extent cx="4572000" cy="2743200"/>
            <wp:effectExtent l="0" t="0" r="0" b="0"/>
            <wp:docPr id="13" name="Graf 13">
              <a:extLst xmlns:a="http://schemas.openxmlformats.org/drawingml/2006/main">
                <a:ext uri="{FF2B5EF4-FFF2-40B4-BE49-F238E27FC236}">
                  <a16:creationId xmlns:a16="http://schemas.microsoft.com/office/drawing/2014/main" id="{1B2C4224-100F-47CD-BCC6-3B52D85921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04768A" w14:textId="77777777" w:rsidR="00FE3B27" w:rsidRDefault="00FE3B27">
      <w:r>
        <w:rPr>
          <w:noProof/>
        </w:rPr>
        <w:drawing>
          <wp:inline distT="0" distB="0" distL="0" distR="0" wp14:anchorId="04C0A722" wp14:editId="6DD86C09">
            <wp:extent cx="4572000" cy="2743200"/>
            <wp:effectExtent l="0" t="0" r="0" b="0"/>
            <wp:docPr id="14" name="Graf 14">
              <a:extLst xmlns:a="http://schemas.openxmlformats.org/drawingml/2006/main">
                <a:ext uri="{FF2B5EF4-FFF2-40B4-BE49-F238E27FC236}">
                  <a16:creationId xmlns:a16="http://schemas.microsoft.com/office/drawing/2014/main" id="{96F496AE-7607-421F-8BC1-60A2482421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443280" w14:textId="77777777" w:rsidR="00FE3B27" w:rsidRDefault="00FE3B27">
      <w:r>
        <w:rPr>
          <w:noProof/>
        </w:rPr>
        <w:drawing>
          <wp:inline distT="0" distB="0" distL="0" distR="0" wp14:anchorId="443C7B72" wp14:editId="5F5899C1">
            <wp:extent cx="4572000" cy="2743200"/>
            <wp:effectExtent l="0" t="0" r="0" b="0"/>
            <wp:docPr id="15" name="Graf 15">
              <a:extLst xmlns:a="http://schemas.openxmlformats.org/drawingml/2006/main">
                <a:ext uri="{FF2B5EF4-FFF2-40B4-BE49-F238E27FC236}">
                  <a16:creationId xmlns:a16="http://schemas.microsoft.com/office/drawing/2014/main" id="{9AF23E2A-8E55-41CD-8F8E-929ABA6150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E520BFA" w14:textId="77777777" w:rsidR="00FE3B27" w:rsidRDefault="00FE3B27">
      <w:r>
        <w:rPr>
          <w:noProof/>
        </w:rPr>
        <w:lastRenderedPageBreak/>
        <w:drawing>
          <wp:inline distT="0" distB="0" distL="0" distR="0" wp14:anchorId="26F74354" wp14:editId="76DEB059">
            <wp:extent cx="4572000" cy="2743200"/>
            <wp:effectExtent l="0" t="0" r="0" b="0"/>
            <wp:docPr id="16" name="Graf 16">
              <a:extLst xmlns:a="http://schemas.openxmlformats.org/drawingml/2006/main">
                <a:ext uri="{FF2B5EF4-FFF2-40B4-BE49-F238E27FC236}">
                  <a16:creationId xmlns:a16="http://schemas.microsoft.com/office/drawing/2014/main" id="{9EA10F4B-B9F9-4C82-9623-2783184C1F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CA2477F" w14:textId="5DA5A3E6" w:rsidR="000F6F6F" w:rsidRDefault="000F6F6F"/>
    <w:p w14:paraId="368DA6BE" w14:textId="5879AFD8" w:rsidR="00F53329" w:rsidRDefault="00F53329"/>
    <w:p w14:paraId="4F5BC457" w14:textId="0E881367" w:rsidR="00F53329" w:rsidRDefault="00F53329"/>
    <w:p w14:paraId="155D0913" w14:textId="2D31C94A" w:rsidR="00F53329" w:rsidRDefault="00F53329"/>
    <w:p w14:paraId="6A03D5E0" w14:textId="3030E2D8" w:rsidR="00F53329" w:rsidRDefault="00F53329"/>
    <w:p w14:paraId="5E7B4498" w14:textId="3A036A0A" w:rsidR="00F53329" w:rsidRDefault="00F53329"/>
    <w:p w14:paraId="3007CDE9" w14:textId="36733A0A" w:rsidR="00F53329" w:rsidRDefault="00F53329"/>
    <w:p w14:paraId="7D8655AA" w14:textId="25915844" w:rsidR="00F53329" w:rsidRDefault="00F53329"/>
    <w:p w14:paraId="53F3E5C5" w14:textId="4EC291D4" w:rsidR="00F53329" w:rsidRDefault="00F53329"/>
    <w:p w14:paraId="17CEFC83" w14:textId="079F5D85" w:rsidR="00F53329" w:rsidRDefault="00F53329"/>
    <w:p w14:paraId="07D3779C" w14:textId="56A0494D" w:rsidR="00F53329" w:rsidRDefault="00F53329"/>
    <w:p w14:paraId="5E290090" w14:textId="66077C3C" w:rsidR="00F53329" w:rsidRDefault="00F53329"/>
    <w:p w14:paraId="48360787" w14:textId="5BCB97F0" w:rsidR="00F53329" w:rsidRDefault="00F53329"/>
    <w:p w14:paraId="2C90C07C" w14:textId="483516E9" w:rsidR="00F53329" w:rsidRDefault="00F53329"/>
    <w:p w14:paraId="37BCB586" w14:textId="5D8C9717" w:rsidR="00F53329" w:rsidRDefault="00F53329"/>
    <w:p w14:paraId="758D3D25" w14:textId="466FB4F2" w:rsidR="00F53329" w:rsidRDefault="00F53329"/>
    <w:p w14:paraId="467D6F2C" w14:textId="551EBADB" w:rsidR="00F53329" w:rsidRDefault="00F53329"/>
    <w:p w14:paraId="16F35587" w14:textId="1024DA16" w:rsidR="00F53329" w:rsidRDefault="00F53329"/>
    <w:p w14:paraId="70CF40C0" w14:textId="59F3FFE2" w:rsidR="00F53329" w:rsidRDefault="00F53329"/>
    <w:p w14:paraId="00AC5DF1" w14:textId="77777777" w:rsidR="00F53329" w:rsidRDefault="00F53329"/>
    <w:p w14:paraId="695903AF" w14:textId="77777777" w:rsidR="00F53329" w:rsidRDefault="00F53329"/>
    <w:p w14:paraId="189D862A" w14:textId="77777777" w:rsidR="000F6F6F" w:rsidRPr="000F6F6F" w:rsidRDefault="000F6F6F" w:rsidP="000F6F6F">
      <w:pPr>
        <w:rPr>
          <w:sz w:val="36"/>
        </w:rPr>
      </w:pPr>
      <w:r>
        <w:rPr>
          <w:sz w:val="36"/>
        </w:rPr>
        <w:lastRenderedPageBreak/>
        <w:t>Družina a volný čas:</w:t>
      </w:r>
    </w:p>
    <w:p w14:paraId="6E30C77B" w14:textId="77777777" w:rsidR="00FE3B27" w:rsidRDefault="000F6F6F">
      <w:r>
        <w:rPr>
          <w:noProof/>
        </w:rPr>
        <w:drawing>
          <wp:inline distT="0" distB="0" distL="0" distR="0" wp14:anchorId="4C93D815" wp14:editId="5ED58062">
            <wp:extent cx="4572000" cy="2743200"/>
            <wp:effectExtent l="0" t="0" r="0" b="0"/>
            <wp:docPr id="17" name="Graf 17">
              <a:extLst xmlns:a="http://schemas.openxmlformats.org/drawingml/2006/main">
                <a:ext uri="{FF2B5EF4-FFF2-40B4-BE49-F238E27FC236}">
                  <a16:creationId xmlns:a16="http://schemas.microsoft.com/office/drawing/2014/main" id="{AC020D8F-2D79-40A6-A5C4-BDFF2DA905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61ABCC" w14:textId="77777777" w:rsidR="000F6F6F" w:rsidRDefault="000F6F6F">
      <w:r>
        <w:rPr>
          <w:noProof/>
        </w:rPr>
        <w:drawing>
          <wp:inline distT="0" distB="0" distL="0" distR="0" wp14:anchorId="014562BB" wp14:editId="5DE9470B">
            <wp:extent cx="4572000" cy="2743200"/>
            <wp:effectExtent l="0" t="0" r="0" b="0"/>
            <wp:docPr id="18" name="Graf 18">
              <a:extLst xmlns:a="http://schemas.openxmlformats.org/drawingml/2006/main">
                <a:ext uri="{FF2B5EF4-FFF2-40B4-BE49-F238E27FC236}">
                  <a16:creationId xmlns:a16="http://schemas.microsoft.com/office/drawing/2014/main" id="{CA203987-98A8-4E68-96C4-4768EDBD42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E08A387" w14:textId="77777777" w:rsidR="000F6F6F" w:rsidRDefault="000F6F6F">
      <w:r>
        <w:rPr>
          <w:noProof/>
        </w:rPr>
        <w:drawing>
          <wp:inline distT="0" distB="0" distL="0" distR="0" wp14:anchorId="0EAF727A" wp14:editId="7BC76CB0">
            <wp:extent cx="4572000" cy="2743200"/>
            <wp:effectExtent l="0" t="0" r="0" b="0"/>
            <wp:docPr id="19" name="Graf 19">
              <a:extLst xmlns:a="http://schemas.openxmlformats.org/drawingml/2006/main">
                <a:ext uri="{FF2B5EF4-FFF2-40B4-BE49-F238E27FC236}">
                  <a16:creationId xmlns:a16="http://schemas.microsoft.com/office/drawing/2014/main" id="{B3F6FFFC-56FD-4462-B372-098CF33C69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0F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B9"/>
    <w:rsid w:val="000F6F6F"/>
    <w:rsid w:val="001C224B"/>
    <w:rsid w:val="00860CB9"/>
    <w:rsid w:val="009E3EFD"/>
    <w:rsid w:val="00AF4CCF"/>
    <w:rsid w:val="00B600B4"/>
    <w:rsid w:val="00F53329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848C"/>
  <w15:chartTrackingRefBased/>
  <w15:docId w15:val="{58D3B67D-2466-44D8-B7DF-EE0AF5C7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theme" Target="theme/theme1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udent\Desktop\Se&#353;it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List1!$D$5</c:f>
              <c:strCache>
                <c:ptCount val="1"/>
                <c:pt idx="0">
                  <c:v>1.Chodíš rád do školy?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F1-461B-B903-1BFAB69789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F1-461B-B903-1BFAB69789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F1-461B-B903-1BFAB69789F9}"/>
              </c:ext>
            </c:extLst>
          </c:dPt>
          <c:cat>
            <c:strRef>
              <c:f>List1!$E$4:$G$4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List1!$E$5:$G$5</c:f>
              <c:numCache>
                <c:formatCode>General</c:formatCode>
                <c:ptCount val="3"/>
                <c:pt idx="0">
                  <c:v>8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F1-461B-B903-1BFAB69789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List1!$D$23</c:f>
              <c:strCache>
                <c:ptCount val="1"/>
                <c:pt idx="0">
                  <c:v>10. Chováš se i ty podle domluvených pravidel?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8C-4729-B836-DBA9B8C698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8C-4729-B836-DBA9B8C698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8C-4729-B836-DBA9B8C698C1}"/>
              </c:ext>
            </c:extLst>
          </c:dPt>
          <c:cat>
            <c:strRef>
              <c:f>List1!$E$22:$G$22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List1!$E$23:$G$23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8C-4729-B836-DBA9B8C69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List1!$D$25</c:f>
              <c:strCache>
                <c:ptCount val="1"/>
                <c:pt idx="0">
                  <c:v>11. Pomůže ti učitel, když něčemu nerozumíš?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BD-4293-8343-CD324FC17C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BD-4293-8343-CD324FC17C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BD-4293-8343-CD324FC17CEB}"/>
              </c:ext>
            </c:extLst>
          </c:dPt>
          <c:cat>
            <c:strRef>
              <c:f>List1!$E$24:$G$24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List1!$E$25:$G$25</c:f>
              <c:numCache>
                <c:formatCode>General</c:formatCode>
                <c:ptCount val="3"/>
                <c:pt idx="0">
                  <c:v>14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BD-4293-8343-CD324FC17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List1!$D$27</c:f>
              <c:strCache>
                <c:ptCount val="1"/>
                <c:pt idx="0">
                  <c:v>12. Chovají se k tobě spolužáci hezky?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66-4F8B-9640-66DEE346D9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66-4F8B-9640-66DEE346D9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66-4F8B-9640-66DEE346D984}"/>
              </c:ext>
            </c:extLst>
          </c:dPt>
          <c:cat>
            <c:strRef>
              <c:f>List1!$E$26:$G$26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List1!$E$27:$G$27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066-4F8B-9640-66DEE346D9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List1!$D$29</c:f>
              <c:strCache>
                <c:ptCount val="1"/>
                <c:pt idx="0">
                  <c:v>13. Chováš se i ty hezky ke svým spolužákům?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6D-46EC-8E27-2B8F034046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6D-46EC-8E27-2B8F034046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6D-46EC-8E27-2B8F0340460B}"/>
              </c:ext>
            </c:extLst>
          </c:dPt>
          <c:cat>
            <c:strRef>
              <c:f>List1!$E$28:$G$28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List1!$E$29:$G$29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6D-46EC-8E27-2B8F034046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List1!$D$31</c:f>
              <c:strCache>
                <c:ptCount val="1"/>
                <c:pt idx="0">
                  <c:v>14. Pomáháte si navzájem?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8F-4676-A46C-20A3C6EE11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8F-4676-A46C-20A3C6EE11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8F-4676-A46C-20A3C6EE116C}"/>
              </c:ext>
            </c:extLst>
          </c:dPt>
          <c:cat>
            <c:strRef>
              <c:f>List1!$E$30:$G$30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List1!$E$31:$G$31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68F-4676-A46C-20A3C6EE1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List1!$D$33</c:f>
              <c:strCache>
                <c:ptCount val="1"/>
                <c:pt idx="0">
                  <c:v>15. Pokud máš nějaké potíže, dovedeš si říci komukoli o pomoc,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14-45EA-B61B-5B163B0D94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14-45EA-B61B-5B163B0D94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14-45EA-B61B-5B163B0D9454}"/>
              </c:ext>
            </c:extLst>
          </c:dPt>
          <c:cat>
            <c:strRef>
              <c:f>List1!$E$32:$G$32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List1!$E$33:$G$33</c:f>
              <c:numCache>
                <c:formatCode>General</c:formatCode>
                <c:ptCount val="3"/>
                <c:pt idx="0">
                  <c:v>13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14-45EA-B61B-5B163B0D94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List1!$D$35</c:f>
              <c:strCache>
                <c:ptCount val="1"/>
                <c:pt idx="0">
                  <c:v>16. Chodíš do školní družiny rád/a?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74-4E9F-B4AA-4D008A7CDD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74-4E9F-B4AA-4D008A7CDD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74-4E9F-B4AA-4D008A7CDDFC}"/>
              </c:ext>
            </c:extLst>
          </c:dPt>
          <c:cat>
            <c:strRef>
              <c:f>List1!$E$34:$G$34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List1!$E$35:$G$35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74-4E9F-B4AA-4D008A7CDD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List1!$D$37</c:f>
              <c:strCache>
                <c:ptCount val="1"/>
                <c:pt idx="0">
                  <c:v>17. Líbí se ti, co v družině děláte?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8E-40BF-82B7-057839D2BF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8E-40BF-82B7-057839D2BF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8E-40BF-82B7-057839D2BFFC}"/>
              </c:ext>
            </c:extLst>
          </c:dPt>
          <c:cat>
            <c:strRef>
              <c:f>List1!$E$36:$G$36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List1!$E$37:$G$37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8E-40BF-82B7-057839D2BF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List1!$D$39</c:f>
              <c:strCache>
                <c:ptCount val="1"/>
                <c:pt idx="0">
                  <c:v>18. Cítíš se v družině dobře a bezpečně?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D32-4D18-AD66-9A53BB7E24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32-4D18-AD66-9A53BB7E24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32-4D18-AD66-9A53BB7E24DD}"/>
              </c:ext>
            </c:extLst>
          </c:dPt>
          <c:cat>
            <c:strRef>
              <c:f>List1!$E$38:$G$38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List1!$E$39:$G$39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32-4D18-AD66-9A53BB7E2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List1!$D$7</c:f>
              <c:strCache>
                <c:ptCount val="1"/>
                <c:pt idx="0">
                  <c:v>2. Cítíš se ve škole dobře?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AEE-4C80-9AA0-DA841C34F4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AEE-4C80-9AA0-DA841C34F4D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AEE-4C80-9AA0-DA841C34F4D8}"/>
              </c:ext>
            </c:extLst>
          </c:dPt>
          <c:cat>
            <c:strRef>
              <c:f>List1!$E$6:$G$6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List1!$E$7:$G$7</c:f>
              <c:numCache>
                <c:formatCode>General</c:formatCode>
                <c:ptCount val="3"/>
                <c:pt idx="0">
                  <c:v>10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AEE-4C80-9AA0-DA841C34F4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List1!$D$9</c:f>
              <c:strCache>
                <c:ptCount val="1"/>
                <c:pt idx="0">
                  <c:v>3. Máš ve škole kamarády?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50-4DE1-B1B5-BA968C69EB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50-4DE1-B1B5-BA968C69EB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50-4DE1-B1B5-BA968C69EB93}"/>
              </c:ext>
            </c:extLst>
          </c:dPt>
          <c:cat>
            <c:strRef>
              <c:f>List1!$E$8:$G$8</c:f>
              <c:strCache>
                <c:ptCount val="3"/>
                <c:pt idx="0">
                  <c:v>Ano</c:v>
                </c:pt>
                <c:pt idx="1">
                  <c:v>Trochu</c:v>
                </c:pt>
                <c:pt idx="2">
                  <c:v>Ne</c:v>
                </c:pt>
              </c:strCache>
            </c:strRef>
          </c:cat>
          <c:val>
            <c:numRef>
              <c:f>List1!$E$9:$G$9</c:f>
              <c:numCache>
                <c:formatCode>General</c:formatCode>
                <c:ptCount val="3"/>
                <c:pt idx="0">
                  <c:v>14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50-4DE1-B1B5-BA968C69EB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List1!$D$11</c:f>
              <c:strCache>
                <c:ptCount val="1"/>
                <c:pt idx="0">
                  <c:v>4. Zajímá tě to, co se ve škole učíte?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1B-4738-8D98-97E5D2A9F5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1B-4738-8D98-97E5D2A9F5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1B-4738-8D98-97E5D2A9F5BA}"/>
              </c:ext>
            </c:extLst>
          </c:dPt>
          <c:cat>
            <c:strRef>
              <c:f>List1!$E$10:$G$10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List1!$E$11:$G$11</c:f>
              <c:numCache>
                <c:formatCode>General</c:formatCode>
                <c:ptCount val="3"/>
                <c:pt idx="0">
                  <c:v>10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1B-4738-8D98-97E5D2A9F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List1!$D$13</c:f>
              <c:strCache>
                <c:ptCount val="1"/>
                <c:pt idx="0">
                  <c:v>5. Cítíš se ve škole v bezpečí?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00-4E52-9E08-A203218C3F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00-4E52-9E08-A203218C3F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00-4E52-9E08-A203218C3FF3}"/>
              </c:ext>
            </c:extLst>
          </c:dPt>
          <c:cat>
            <c:strRef>
              <c:f>List1!$E$12:$G$12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List1!$E$13:$G$13</c:f>
              <c:numCache>
                <c:formatCode>General</c:formatCode>
                <c:ptCount val="3"/>
                <c:pt idx="0">
                  <c:v>9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900-4E52-9E08-A203218C3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List1!$D$15</c:f>
              <c:strCache>
                <c:ptCount val="1"/>
                <c:pt idx="0">
                  <c:v>6. Snažíš se dobře pracovat a plnit své povinnosti?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E0-4F76-B3C4-D7AB73EC19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E0-4F76-B3C4-D7AB73EC19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E0-4F76-B3C4-D7AB73EC1908}"/>
              </c:ext>
            </c:extLst>
          </c:dPt>
          <c:cat>
            <c:strRef>
              <c:f>List1!$E$14:$G$14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List1!$E$15:$G$15</c:f>
              <c:numCache>
                <c:formatCode>General</c:formatCode>
                <c:ptCount val="3"/>
                <c:pt idx="0">
                  <c:v>6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9E0-4F76-B3C4-D7AB73EC1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List1!$D$17</c:f>
              <c:strCache>
                <c:ptCount val="1"/>
                <c:pt idx="0">
                  <c:v>7. Umíš se přiznat, když něco pokazíš, a snažíš se to napravit?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9E-4B12-B336-5C223EE22C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9E-4B12-B336-5C223EE22C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9E-4B12-B336-5C223EE22C96}"/>
              </c:ext>
            </c:extLst>
          </c:dPt>
          <c:cat>
            <c:strRef>
              <c:f>List1!$E$16:$G$16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List1!$E$17:$G$17</c:f>
              <c:numCache>
                <c:formatCode>General</c:formatCode>
                <c:ptCount val="3"/>
                <c:pt idx="0">
                  <c:v>12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9E-4B12-B336-5C223EE22C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List1!$D$19</c:f>
              <c:strCache>
                <c:ptCount val="1"/>
                <c:pt idx="0">
                  <c:v>8. Pokud máš nějaké potíže, dovedeš si říci o pomoc?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A6-47E6-9F21-9A8ED8F4A2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A6-47E6-9F21-9A8ED8F4A2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A6-47E6-9F21-9A8ED8F4A24A}"/>
              </c:ext>
            </c:extLst>
          </c:dPt>
          <c:cat>
            <c:strRef>
              <c:f>List1!$E$18:$G$18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List1!$E$19:$G$19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A6-47E6-9F21-9A8ED8F4A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List1!$D$21</c:f>
              <c:strCache>
                <c:ptCount val="1"/>
                <c:pt idx="0">
                  <c:v>9. Chovají se k tobě paní učitelky hezky?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45-40CF-B335-B0A938C420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45-40CF-B335-B0A938C420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45-40CF-B335-B0A938C42038}"/>
              </c:ext>
            </c:extLst>
          </c:dPt>
          <c:cat>
            <c:strRef>
              <c:f>List1!$E$20:$G$20</c:f>
              <c:strCache>
                <c:ptCount val="3"/>
                <c:pt idx="0">
                  <c:v>Ano</c:v>
                </c:pt>
                <c:pt idx="1">
                  <c:v>Někdy</c:v>
                </c:pt>
                <c:pt idx="2">
                  <c:v>Ne</c:v>
                </c:pt>
              </c:strCache>
            </c:strRef>
          </c:cat>
          <c:val>
            <c:numRef>
              <c:f>List1!$E$21:$G$21</c:f>
              <c:numCache>
                <c:formatCode>General</c:formatCode>
                <c:ptCount val="3"/>
                <c:pt idx="0">
                  <c:v>13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045-40CF-B335-B0A938C42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Lenka Klusáčková</cp:lastModifiedBy>
  <cp:revision>6</cp:revision>
  <dcterms:created xsi:type="dcterms:W3CDTF">2026-01-08T12:40:00Z</dcterms:created>
  <dcterms:modified xsi:type="dcterms:W3CDTF">2026-03-03T20:17:00Z</dcterms:modified>
</cp:coreProperties>
</file>