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4CBB7" w14:textId="77777777" w:rsidR="00F75B24" w:rsidRPr="00F75B24" w:rsidRDefault="00F546F7" w:rsidP="00F75B2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Žádost o podání léku</w:t>
      </w:r>
    </w:p>
    <w:p w14:paraId="7967FD86" w14:textId="77777777" w:rsidR="00F75B24" w:rsidRPr="00207669" w:rsidRDefault="00F75B24" w:rsidP="00F75B24">
      <w:pPr>
        <w:spacing w:line="240" w:lineRule="auto"/>
        <w:rPr>
          <w:b/>
          <w:sz w:val="24"/>
        </w:rPr>
      </w:pPr>
      <w:r w:rsidRPr="00207669">
        <w:rPr>
          <w:b/>
          <w:sz w:val="24"/>
        </w:rPr>
        <w:t>ZŠ Nová Ves u Chotěboře                                                                                                                                Nová Ves u Chotěboře 114                                                                                                                                582 73</w:t>
      </w:r>
    </w:p>
    <w:p w14:paraId="2575F9EA" w14:textId="77777777" w:rsidR="00F75B24" w:rsidRPr="00207669" w:rsidRDefault="00F75B24">
      <w:pPr>
        <w:rPr>
          <w:sz w:val="24"/>
        </w:rPr>
      </w:pPr>
    </w:p>
    <w:p w14:paraId="3A013FC7" w14:textId="77777777" w:rsidR="00F75B24" w:rsidRPr="00207669" w:rsidRDefault="00207669">
      <w:pPr>
        <w:rPr>
          <w:sz w:val="24"/>
        </w:rPr>
      </w:pPr>
      <w:r>
        <w:rPr>
          <w:sz w:val="24"/>
        </w:rPr>
        <w:t xml:space="preserve">  </w:t>
      </w:r>
      <w:r w:rsidR="00F75B24" w:rsidRPr="00207669">
        <w:rPr>
          <w:sz w:val="24"/>
        </w:rPr>
        <w:t xml:space="preserve">Jako zákonný zástupce dítěte žádám o podání </w:t>
      </w:r>
      <w:r w:rsidR="00F546F7">
        <w:rPr>
          <w:sz w:val="24"/>
        </w:rPr>
        <w:t xml:space="preserve">léku …………………………………………………… </w:t>
      </w:r>
      <w:r>
        <w:rPr>
          <w:sz w:val="24"/>
        </w:rPr>
        <w:t xml:space="preserve"> mému</w:t>
      </w:r>
      <w:r w:rsidR="00F75B24" w:rsidRPr="00207669">
        <w:rPr>
          <w:sz w:val="24"/>
        </w:rPr>
        <w:t xml:space="preserve"> dítěti pověřenou osobou v době školního vyučování. Lék předám pedagogickému pracovníkovi</w:t>
      </w:r>
      <w:r>
        <w:rPr>
          <w:sz w:val="24"/>
        </w:rPr>
        <w:t xml:space="preserve"> školy </w:t>
      </w:r>
      <w:r w:rsidR="00F75B24" w:rsidRPr="00207669">
        <w:rPr>
          <w:sz w:val="24"/>
        </w:rPr>
        <w:t xml:space="preserve">v originálním obalu </w:t>
      </w:r>
      <w:r w:rsidR="00F75B24" w:rsidRPr="009B05F5">
        <w:rPr>
          <w:sz w:val="24"/>
          <w:u w:val="single"/>
        </w:rPr>
        <w:t>se jménem</w:t>
      </w:r>
      <w:r w:rsidR="00F75B24" w:rsidRPr="00207669">
        <w:rPr>
          <w:sz w:val="24"/>
        </w:rPr>
        <w:t xml:space="preserve"> a </w:t>
      </w:r>
      <w:r w:rsidR="00F75B24" w:rsidRPr="00207669">
        <w:rPr>
          <w:sz w:val="24"/>
          <w:u w:val="single"/>
        </w:rPr>
        <w:t>vyznačeným dávkováním</w:t>
      </w:r>
      <w:r>
        <w:rPr>
          <w:sz w:val="24"/>
        </w:rPr>
        <w:t>.</w:t>
      </w:r>
    </w:p>
    <w:p w14:paraId="5CF890DB" w14:textId="77777777" w:rsidR="00F75B24" w:rsidRPr="00207669" w:rsidRDefault="00F75B24">
      <w:pPr>
        <w:rPr>
          <w:sz w:val="24"/>
        </w:rPr>
      </w:pPr>
      <w:r w:rsidRPr="00207669">
        <w:rPr>
          <w:sz w:val="24"/>
        </w:rPr>
        <w:t xml:space="preserve">Jméno dítěte: .............................................................................  </w:t>
      </w:r>
    </w:p>
    <w:p w14:paraId="46D9FA0C" w14:textId="77777777" w:rsidR="00F75B24" w:rsidRPr="00207669" w:rsidRDefault="00F546F7">
      <w:pPr>
        <w:rPr>
          <w:sz w:val="24"/>
        </w:rPr>
      </w:pPr>
      <w:r>
        <w:rPr>
          <w:sz w:val="24"/>
        </w:rPr>
        <w:t>R</w:t>
      </w:r>
      <w:r w:rsidR="00F75B24" w:rsidRPr="00207669">
        <w:rPr>
          <w:sz w:val="24"/>
        </w:rPr>
        <w:t xml:space="preserve">očník: ................ </w:t>
      </w:r>
    </w:p>
    <w:p w14:paraId="335A8C0E" w14:textId="77777777" w:rsidR="00207669" w:rsidRDefault="00F75B24">
      <w:pPr>
        <w:rPr>
          <w:sz w:val="24"/>
        </w:rPr>
      </w:pPr>
      <w:r w:rsidRPr="00207669">
        <w:rPr>
          <w:sz w:val="24"/>
        </w:rPr>
        <w:t xml:space="preserve">Název léku: </w:t>
      </w:r>
      <w:r w:rsidR="00F546F7">
        <w:rPr>
          <w:sz w:val="24"/>
        </w:rPr>
        <w:t>……………………………………………………………</w:t>
      </w:r>
      <w:r w:rsidR="00207669">
        <w:rPr>
          <w:sz w:val="24"/>
        </w:rPr>
        <w:t xml:space="preserve">          </w:t>
      </w:r>
    </w:p>
    <w:p w14:paraId="33BBCBEE" w14:textId="77777777" w:rsidR="00F75B24" w:rsidRPr="00207669" w:rsidRDefault="00F75B24">
      <w:pPr>
        <w:rPr>
          <w:sz w:val="24"/>
        </w:rPr>
      </w:pPr>
      <w:r w:rsidRPr="00207669">
        <w:rPr>
          <w:sz w:val="24"/>
        </w:rPr>
        <w:t>Dávkování (</w:t>
      </w:r>
      <w:r w:rsidR="00207669">
        <w:rPr>
          <w:sz w:val="24"/>
        </w:rPr>
        <w:t>kdy</w:t>
      </w:r>
      <w:r w:rsidRPr="00207669">
        <w:rPr>
          <w:sz w:val="24"/>
        </w:rPr>
        <w:t>, v jakém množství): ....................................................</w:t>
      </w:r>
      <w:r w:rsidR="00207669">
        <w:rPr>
          <w:sz w:val="24"/>
        </w:rPr>
        <w:t>..........</w:t>
      </w:r>
      <w:r w:rsidR="00F546F7">
        <w:rPr>
          <w:sz w:val="24"/>
        </w:rPr>
        <w:t>.....</w:t>
      </w:r>
      <w:r w:rsidR="00207669">
        <w:rPr>
          <w:sz w:val="24"/>
        </w:rPr>
        <w:t>..</w:t>
      </w:r>
    </w:p>
    <w:p w14:paraId="468B30F1" w14:textId="77777777" w:rsidR="00207669" w:rsidRPr="00207669" w:rsidRDefault="00F75B24">
      <w:pPr>
        <w:rPr>
          <w:sz w:val="4"/>
        </w:rPr>
      </w:pPr>
      <w:r w:rsidRPr="00207669">
        <w:rPr>
          <w:sz w:val="24"/>
        </w:rPr>
        <w:t xml:space="preserve">  </w:t>
      </w:r>
    </w:p>
    <w:p w14:paraId="64E17254" w14:textId="4A82FCD0" w:rsidR="00427E1A" w:rsidRPr="00207669" w:rsidRDefault="00F75B24" w:rsidP="008B3220">
      <w:pPr>
        <w:ind w:left="2832" w:firstLine="708"/>
        <w:rPr>
          <w:sz w:val="24"/>
        </w:rPr>
      </w:pPr>
      <w:r w:rsidRPr="00207669">
        <w:rPr>
          <w:sz w:val="24"/>
        </w:rPr>
        <w:t>Jméno zákonného zástupce, telefon a podpis:</w:t>
      </w:r>
    </w:p>
    <w:p w14:paraId="37EBE61F" w14:textId="237B5096" w:rsidR="00F75B24" w:rsidRDefault="00207669" w:rsidP="009B05F5">
      <w:pPr>
        <w:ind w:left="1416" w:firstLine="708"/>
        <w:rPr>
          <w:sz w:val="24"/>
        </w:rPr>
      </w:pPr>
      <w:r>
        <w:rPr>
          <w:sz w:val="24"/>
        </w:rPr>
        <w:t>…………………………</w:t>
      </w:r>
      <w:r w:rsidR="00F75B24" w:rsidRPr="00207669">
        <w:rPr>
          <w:sz w:val="24"/>
        </w:rPr>
        <w:t>……………………</w:t>
      </w:r>
      <w:r w:rsidR="009B05F5">
        <w:rPr>
          <w:sz w:val="24"/>
        </w:rPr>
        <w:t>………………………………</w:t>
      </w:r>
      <w:r w:rsidR="00F75B24" w:rsidRPr="00207669">
        <w:rPr>
          <w:sz w:val="24"/>
        </w:rPr>
        <w:t>……………………………</w:t>
      </w:r>
    </w:p>
    <w:p w14:paraId="4CCF5A97" w14:textId="77777777" w:rsidR="008B3220" w:rsidRDefault="008B3220" w:rsidP="009B05F5">
      <w:pPr>
        <w:ind w:left="1416" w:firstLine="708"/>
        <w:rPr>
          <w:sz w:val="24"/>
        </w:rPr>
      </w:pPr>
    </w:p>
    <w:p w14:paraId="622E843D" w14:textId="366211F5" w:rsidR="008B3220" w:rsidRDefault="008B3220" w:rsidP="008B3220">
      <w:pPr>
        <w:rPr>
          <w:sz w:val="24"/>
        </w:rPr>
      </w:pPr>
      <w:r>
        <w:rPr>
          <w:sz w:val="24"/>
        </w:rPr>
        <w:t>V ……………………………………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  <w:r>
        <w:rPr>
          <w:sz w:val="24"/>
        </w:rPr>
        <w:t>dne ………………………………</w:t>
      </w:r>
      <w:r>
        <w:rPr>
          <w:sz w:val="24"/>
        </w:rPr>
        <w:t>………….</w:t>
      </w:r>
      <w:bookmarkStart w:id="0" w:name="_GoBack"/>
      <w:bookmarkEnd w:id="0"/>
    </w:p>
    <w:p w14:paraId="338A781B" w14:textId="77777777" w:rsidR="008B3220" w:rsidRPr="00207669" w:rsidRDefault="008B3220" w:rsidP="008B3220">
      <w:pPr>
        <w:rPr>
          <w:sz w:val="24"/>
        </w:rPr>
      </w:pPr>
    </w:p>
    <w:sectPr w:rsidR="008B3220" w:rsidRPr="00207669" w:rsidSect="0042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4"/>
    <w:rsid w:val="00207669"/>
    <w:rsid w:val="00427E1A"/>
    <w:rsid w:val="0047362A"/>
    <w:rsid w:val="006A277D"/>
    <w:rsid w:val="006B282A"/>
    <w:rsid w:val="008B3220"/>
    <w:rsid w:val="009B05F5"/>
    <w:rsid w:val="009F10B0"/>
    <w:rsid w:val="00F546F7"/>
    <w:rsid w:val="00F7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C75C"/>
  <w15:docId w15:val="{95D785E4-83FF-43FE-8BCD-1C3A1B80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7E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D25C03125FA4B96CCD14B25DC6F9C" ma:contentTypeVersion="16" ma:contentTypeDescription="Vytvoří nový dokument" ma:contentTypeScope="" ma:versionID="b9e72aa988b2a4bcffecc5e38de279dd">
  <xsd:schema xmlns:xsd="http://www.w3.org/2001/XMLSchema" xmlns:xs="http://www.w3.org/2001/XMLSchema" xmlns:p="http://schemas.microsoft.com/office/2006/metadata/properties" xmlns:ns3="1991fa1f-34b9-4689-a4bb-ee6a9b862aec" xmlns:ns4="7433a4bd-d733-4017-86d2-defc8ab44bf8" targetNamespace="http://schemas.microsoft.com/office/2006/metadata/properties" ma:root="true" ma:fieldsID="80c43d3600eda7cd757ce5e060a3a42f" ns3:_="" ns4:_="">
    <xsd:import namespace="1991fa1f-34b9-4689-a4bb-ee6a9b862aec"/>
    <xsd:import namespace="7433a4bd-d733-4017-86d2-defc8ab44b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1fa1f-34b9-4689-a4bb-ee6a9b862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3a4bd-d733-4017-86d2-defc8ab44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91fa1f-34b9-4689-a4bb-ee6a9b862a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B04F5-ED21-49E7-812E-01B0FAC2E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1fa1f-34b9-4689-a4bb-ee6a9b862aec"/>
    <ds:schemaRef ds:uri="7433a4bd-d733-4017-86d2-defc8ab44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7951E-E716-4C12-A205-6DD92BCD65A5}">
  <ds:schemaRefs>
    <ds:schemaRef ds:uri="http://purl.org/dc/terms/"/>
    <ds:schemaRef ds:uri="http://www.w3.org/XML/1998/namespace"/>
    <ds:schemaRef ds:uri="7433a4bd-d733-4017-86d2-defc8ab44bf8"/>
    <ds:schemaRef ds:uri="http://purl.org/dc/dcmitype/"/>
    <ds:schemaRef ds:uri="http://schemas.microsoft.com/office/2006/documentManagement/types"/>
    <ds:schemaRef ds:uri="1991fa1f-34b9-4689-a4bb-ee6a9b862ae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C41072-8D71-4236-ADBA-A7F08496D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Ledovec</dc:creator>
  <cp:lastModifiedBy>Lenka Klusáčková</cp:lastModifiedBy>
  <cp:revision>3</cp:revision>
  <dcterms:created xsi:type="dcterms:W3CDTF">2025-03-18T12:59:00Z</dcterms:created>
  <dcterms:modified xsi:type="dcterms:W3CDTF">2025-03-18T13:01:00Z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0x010100278D25C03125FA4B96CCD14B25DC6F9C</vt:lpwstr>
  </property>
</Properties>
</file>